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E5E2" w14:textId="77777777" w:rsidR="009A4673" w:rsidRPr="00B33DAB" w:rsidRDefault="009A4673" w:rsidP="009A4673">
      <w:pPr>
        <w:pStyle w:val="Default"/>
        <w:rPr>
          <w:rStyle w:val="Enfasidelicata"/>
        </w:rPr>
      </w:pPr>
    </w:p>
    <w:p w14:paraId="2781E6FF" w14:textId="77777777" w:rsidR="009A4673" w:rsidRDefault="009A4673" w:rsidP="00330DBC">
      <w:pPr>
        <w:pStyle w:val="Default"/>
        <w:spacing w:line="276" w:lineRule="auto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Al Dirigente Scolastico </w:t>
      </w:r>
    </w:p>
    <w:p w14:paraId="3D877A96" w14:textId="77777777" w:rsidR="009A4673" w:rsidRDefault="00330DBC" w:rsidP="00330DBC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>d</w:t>
      </w:r>
      <w:r w:rsidR="009A4673">
        <w:rPr>
          <w:sz w:val="23"/>
          <w:szCs w:val="23"/>
        </w:rPr>
        <w:t xml:space="preserve">ell’ I.C. DI TORRENOVA </w:t>
      </w:r>
    </w:p>
    <w:p w14:paraId="11769DF1" w14:textId="77777777" w:rsidR="00330DBC" w:rsidRDefault="00330DBC" w:rsidP="00330DBC">
      <w:pPr>
        <w:pStyle w:val="Default"/>
        <w:jc w:val="right"/>
        <w:rPr>
          <w:sz w:val="23"/>
          <w:szCs w:val="23"/>
        </w:rPr>
      </w:pPr>
    </w:p>
    <w:p w14:paraId="0E95EB0A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sottoscritto/a__________________________________________________________________ </w:t>
      </w:r>
    </w:p>
    <w:p w14:paraId="286692DC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(cognome) (nome) </w:t>
      </w:r>
    </w:p>
    <w:p w14:paraId="021CCC8E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nato/a a _______________________________________________(________) il _______________ </w:t>
      </w:r>
    </w:p>
    <w:p w14:paraId="25E013C4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(comune di nascita; se nato/a all’estero, specificare lo Stato) (prov.) </w:t>
      </w:r>
    </w:p>
    <w:p w14:paraId="2063182E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_______________________________________________________(______________) </w:t>
      </w:r>
    </w:p>
    <w:p w14:paraId="14A35C41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(Comune di residenza) (via) (prov.) </w:t>
      </w:r>
    </w:p>
    <w:p w14:paraId="5A16DE49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docente con contratto a tempo indeterminato nella scuola _________________________________, </w:t>
      </w:r>
    </w:p>
    <w:p w14:paraId="3A5A8AF5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titolare presso……………………………………………………………. </w:t>
      </w:r>
    </w:p>
    <w:p w14:paraId="3E91BD2F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servizio presso…………………………………………………………… </w:t>
      </w:r>
    </w:p>
    <w:p w14:paraId="7813884A" w14:textId="77777777" w:rsidR="009A4673" w:rsidRDefault="009A4673" w:rsidP="00D3388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RICHIEDE</w:t>
      </w:r>
    </w:p>
    <w:p w14:paraId="20608562" w14:textId="518205B6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l’esclusione dalla graduatoria per l’individuazione</w:t>
      </w:r>
      <w:r w:rsidR="00030F06">
        <w:rPr>
          <w:sz w:val="23"/>
          <w:szCs w:val="23"/>
        </w:rPr>
        <w:t xml:space="preserve"> dei perdenti posto l’a. s. 202</w:t>
      </w:r>
      <w:r w:rsidR="00717EC7">
        <w:rPr>
          <w:sz w:val="23"/>
          <w:szCs w:val="23"/>
        </w:rPr>
        <w:t>1</w:t>
      </w:r>
      <w:r w:rsidR="00030F06">
        <w:rPr>
          <w:sz w:val="23"/>
          <w:szCs w:val="23"/>
        </w:rPr>
        <w:t>/202</w:t>
      </w:r>
      <w:r w:rsidR="00717EC7">
        <w:rPr>
          <w:sz w:val="23"/>
          <w:szCs w:val="23"/>
        </w:rPr>
        <w:t>2</w:t>
      </w:r>
      <w:r>
        <w:rPr>
          <w:sz w:val="23"/>
          <w:szCs w:val="23"/>
        </w:rPr>
        <w:t xml:space="preserve"> in quanto: </w:t>
      </w:r>
    </w:p>
    <w:p w14:paraId="31E9B5E0" w14:textId="77777777" w:rsidR="009A4673" w:rsidRDefault="009A4673" w:rsidP="009A4673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 beneficiario della L. 104 art. 3 c. 1 (personale) </w:t>
      </w:r>
    </w:p>
    <w:p w14:paraId="6DF331D5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 beneficiario della L. 104 art. 3c. 1 e 3 per assistenza : </w:t>
      </w:r>
    </w:p>
    <w:p w14:paraId="25CBA1F4" w14:textId="77777777" w:rsidR="009A4673" w:rsidRDefault="009A4673" w:rsidP="009A4673">
      <w:pPr>
        <w:pStyle w:val="Default"/>
        <w:rPr>
          <w:sz w:val="23"/>
          <w:szCs w:val="23"/>
        </w:rPr>
      </w:pPr>
    </w:p>
    <w:p w14:paraId="1010E4EF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al coniuge………………………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…………………………………………………… </w:t>
      </w:r>
    </w:p>
    <w:p w14:paraId="732B6FC0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al figlio/alla figlia …………………………………………………………………………. </w:t>
      </w:r>
    </w:p>
    <w:p w14:paraId="646B0B2A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al fratello/alla sorella convivente perché entrambi i genitori sono impossibilitati a provvedere </w:t>
      </w:r>
    </w:p>
    <w:p w14:paraId="7998322E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all’assistenza del figlio/della figlia disabile grave perché totalmente inabili o perché entrambi scomparsi. </w:t>
      </w:r>
    </w:p>
    <w:p w14:paraId="5ECA0C70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 </w:t>
      </w:r>
    </w:p>
    <w:p w14:paraId="084C1D1A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al genitore con disabilità………………………………………………………………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., </w:t>
      </w:r>
    </w:p>
    <w:p w14:paraId="6B051DF3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a……………………………………………………comune di………………………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3E5AD343" w14:textId="77777777" w:rsidR="00D3388E" w:rsidRDefault="00D3388E" w:rsidP="00D3388E">
      <w:pPr>
        <w:pStyle w:val="Default"/>
        <w:jc w:val="center"/>
        <w:rPr>
          <w:sz w:val="23"/>
          <w:szCs w:val="23"/>
        </w:rPr>
      </w:pPr>
    </w:p>
    <w:p w14:paraId="3D677F0A" w14:textId="77777777" w:rsidR="009A4673" w:rsidRDefault="009A4673" w:rsidP="00D3388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14:paraId="46818A55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ai sensi del DPR445/2000, modificato e integrato dall’art. 15 legge2003 n.3 e dall’art. 15 comma 1 della L. 183/2011 </w:t>
      </w:r>
    </w:p>
    <w:p w14:paraId="72A4C7B3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 assistere la madre/il padre ………………………………………. nel medesimo comune ove è ubicata la scuola; ovvero plessi, sezioni associate della suddetta; </w:t>
      </w:r>
    </w:p>
    <w:p w14:paraId="368E22A7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ovvero dichiara, ai sensi del DPR445/2000, modificato e integrato dall’art. 15 lege2003 n. 3 e dall’art. 15 comma 1 della L. 183/2011 </w:t>
      </w:r>
    </w:p>
    <w:p w14:paraId="05D427A1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 assistere la madre/il padre ………………………………………………………in comune </w:t>
      </w:r>
      <w:r>
        <w:rPr>
          <w:b/>
          <w:bCs/>
          <w:sz w:val="23"/>
          <w:szCs w:val="23"/>
        </w:rPr>
        <w:t xml:space="preserve">non coincidente </w:t>
      </w:r>
      <w:r>
        <w:rPr>
          <w:sz w:val="23"/>
          <w:szCs w:val="23"/>
        </w:rPr>
        <w:t xml:space="preserve">con quello ove è ubicata la scuola ovvero plessi, sezioni associate della suddetta. </w:t>
      </w:r>
    </w:p>
    <w:p w14:paraId="3700FF7D" w14:textId="6DC3EE4D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Lo scrivente/la scrivente al fine dell’esclusione dalla graduatoria per l’individuazione de</w:t>
      </w:r>
      <w:r w:rsidR="00E11B59">
        <w:rPr>
          <w:sz w:val="23"/>
          <w:szCs w:val="23"/>
        </w:rPr>
        <w:t xml:space="preserve">i perdenti posti per </w:t>
      </w:r>
      <w:proofErr w:type="spellStart"/>
      <w:r w:rsidR="00E11B59">
        <w:rPr>
          <w:sz w:val="23"/>
          <w:szCs w:val="23"/>
        </w:rPr>
        <w:t>l’a.s.</w:t>
      </w:r>
      <w:proofErr w:type="spellEnd"/>
      <w:r w:rsidR="00E11B59">
        <w:rPr>
          <w:sz w:val="23"/>
          <w:szCs w:val="23"/>
        </w:rPr>
        <w:t xml:space="preserve"> 202</w:t>
      </w:r>
      <w:r w:rsidR="00717EC7">
        <w:rPr>
          <w:sz w:val="23"/>
          <w:szCs w:val="23"/>
        </w:rPr>
        <w:t>1</w:t>
      </w:r>
      <w:r w:rsidR="00E11B59">
        <w:rPr>
          <w:sz w:val="23"/>
          <w:szCs w:val="23"/>
        </w:rPr>
        <w:t>/202</w:t>
      </w:r>
      <w:r w:rsidR="00717EC7">
        <w:rPr>
          <w:sz w:val="23"/>
          <w:szCs w:val="23"/>
        </w:rPr>
        <w:t>2</w:t>
      </w:r>
      <w:r>
        <w:rPr>
          <w:sz w:val="23"/>
          <w:szCs w:val="23"/>
        </w:rPr>
        <w:t>, presenterà domanda volontaria di trasferimento per il comune di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., </w:t>
      </w:r>
    </w:p>
    <w:p w14:paraId="3C563A7F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coincidente con quello di assistenza. </w:t>
      </w:r>
    </w:p>
    <w:p w14:paraId="530EFD0B" w14:textId="77777777" w:rsidR="00D3388E" w:rsidRDefault="00D3388E" w:rsidP="009A4673">
      <w:pPr>
        <w:pStyle w:val="Default"/>
        <w:rPr>
          <w:sz w:val="23"/>
          <w:szCs w:val="23"/>
        </w:rPr>
      </w:pPr>
    </w:p>
    <w:p w14:paraId="010E5FD9" w14:textId="77777777" w:rsidR="009A4673" w:rsidRDefault="009A4673" w:rsidP="009A467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……………………………. </w:t>
      </w:r>
    </w:p>
    <w:p w14:paraId="1F7FBAEF" w14:textId="77777777" w:rsidR="00C77118" w:rsidRDefault="009A4673" w:rsidP="00D3388E">
      <w:pPr>
        <w:jc w:val="right"/>
      </w:pPr>
      <w:r>
        <w:rPr>
          <w:sz w:val="23"/>
          <w:szCs w:val="23"/>
        </w:rPr>
        <w:t>Firma……………………………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sectPr w:rsidR="00C77118" w:rsidSect="00C77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673"/>
    <w:rsid w:val="00030F06"/>
    <w:rsid w:val="00113869"/>
    <w:rsid w:val="002424BD"/>
    <w:rsid w:val="00330DBC"/>
    <w:rsid w:val="006518BF"/>
    <w:rsid w:val="00717EC7"/>
    <w:rsid w:val="009A4673"/>
    <w:rsid w:val="009A5511"/>
    <w:rsid w:val="00AC165F"/>
    <w:rsid w:val="00AC5030"/>
    <w:rsid w:val="00B33DAB"/>
    <w:rsid w:val="00C77118"/>
    <w:rsid w:val="00D3388E"/>
    <w:rsid w:val="00E1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EAF4"/>
  <w15:docId w15:val="{ED9E1FDD-7D88-42D8-B676-2AA1A23B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1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4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B33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Ninfa Marino</dc:creator>
  <cp:lastModifiedBy>Carmen Maugeri</cp:lastModifiedBy>
  <cp:revision>4</cp:revision>
  <dcterms:created xsi:type="dcterms:W3CDTF">2020-03-28T20:46:00Z</dcterms:created>
  <dcterms:modified xsi:type="dcterms:W3CDTF">2021-04-01T13:01:00Z</dcterms:modified>
</cp:coreProperties>
</file>