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8E53" w14:textId="4C811C37" w:rsidR="00E96ED5" w:rsidRDefault="00E96ED5">
      <w:pPr>
        <w:jc w:val="right"/>
        <w:rPr>
          <w:b/>
        </w:rPr>
      </w:pPr>
      <w:r w:rsidRPr="00444BF0">
        <w:rPr>
          <w:b/>
        </w:rPr>
        <w:t>Al Dirigente Scolastico</w:t>
      </w:r>
    </w:p>
    <w:p w14:paraId="1024488B" w14:textId="35D7C653" w:rsidR="00444BF0" w:rsidRPr="00444BF0" w:rsidRDefault="00444BF0">
      <w:pPr>
        <w:jc w:val="right"/>
        <w:rPr>
          <w:b/>
        </w:rPr>
      </w:pPr>
      <w:r>
        <w:rPr>
          <w:b/>
        </w:rPr>
        <w:t>Dell’Istituto Comprensivo</w:t>
      </w:r>
    </w:p>
    <w:p w14:paraId="5DAB6C7B" w14:textId="0A85426C" w:rsidR="00E96ED5" w:rsidRPr="00444BF0" w:rsidRDefault="00C76DCC" w:rsidP="00C76DCC">
      <w:pPr>
        <w:jc w:val="right"/>
        <w:rPr>
          <w:b/>
        </w:rPr>
      </w:pPr>
      <w:r w:rsidRPr="00444BF0">
        <w:rPr>
          <w:b/>
        </w:rPr>
        <w:t>Di Torrenova</w:t>
      </w:r>
    </w:p>
    <w:p w14:paraId="02EB378F" w14:textId="77777777" w:rsidR="00E96ED5" w:rsidRPr="00444BF0" w:rsidRDefault="00E96ED5">
      <w:pPr>
        <w:rPr>
          <w:b/>
        </w:rPr>
      </w:pPr>
    </w:p>
    <w:p w14:paraId="7F5B436B" w14:textId="77777777" w:rsidR="00E96ED5" w:rsidRDefault="00E96ED5">
      <w:r>
        <w:t xml:space="preserve">Oggetto: </w:t>
      </w:r>
      <w:r>
        <w:rPr>
          <w:b/>
          <w:bCs/>
        </w:rPr>
        <w:t>Disponibilità per la somministrazione farmaci alunni</w:t>
      </w:r>
    </w:p>
    <w:p w14:paraId="6A05A809" w14:textId="77777777" w:rsidR="00E96ED5" w:rsidRDefault="00E96ED5"/>
    <w:p w14:paraId="5A39BBE3" w14:textId="77777777" w:rsidR="00E96ED5" w:rsidRDefault="00E96ED5">
      <w:bookmarkStart w:id="0" w:name="_GoBack"/>
      <w:bookmarkEnd w:id="0"/>
    </w:p>
    <w:p w14:paraId="41C8F396" w14:textId="77777777" w:rsidR="00E96ED5" w:rsidRDefault="00E96ED5"/>
    <w:p w14:paraId="1A48A506" w14:textId="3FF52637" w:rsidR="00FE3C4F" w:rsidRDefault="00E96ED5">
      <w:pPr>
        <w:spacing w:line="360" w:lineRule="auto"/>
        <w:jc w:val="both"/>
      </w:pPr>
      <w:r>
        <w:t>Il /</w:t>
      </w:r>
      <w:proofErr w:type="gramStart"/>
      <w:r>
        <w:t>la sottoscritto</w:t>
      </w:r>
      <w:proofErr w:type="gramEnd"/>
      <w:r>
        <w:t>/a……………………………………………… personale ATA/</w:t>
      </w:r>
      <w:r w:rsidR="00FE3C4F">
        <w:t>Docente</w:t>
      </w:r>
    </w:p>
    <w:p w14:paraId="72A3D3EC" w14:textId="77777777" w:rsidR="00FE3C4F" w:rsidRDefault="00FE3C4F">
      <w:pPr>
        <w:spacing w:line="360" w:lineRule="auto"/>
        <w:jc w:val="both"/>
      </w:pPr>
    </w:p>
    <w:p w14:paraId="634BE3BA" w14:textId="2FBC7E0E" w:rsidR="00FE3C4F" w:rsidRDefault="00FE3C4F">
      <w:pPr>
        <w:spacing w:line="360" w:lineRule="auto"/>
        <w:jc w:val="both"/>
      </w:pPr>
      <w:r>
        <w:t xml:space="preserve"> dell'I.C. </w:t>
      </w:r>
      <w:r w:rsidR="00C76DCC">
        <w:t>di Torrenova</w:t>
      </w:r>
      <w:r w:rsidR="00E96ED5">
        <w:t xml:space="preserve"> presso la sede   di…………………………………</w:t>
      </w:r>
      <w:proofErr w:type="gramStart"/>
      <w:r w:rsidR="00E96ED5">
        <w:t>…….</w:t>
      </w:r>
      <w:proofErr w:type="gramEnd"/>
      <w:r w:rsidR="00E96ED5">
        <w:t xml:space="preserve">, </w:t>
      </w:r>
    </w:p>
    <w:p w14:paraId="0D0B940D" w14:textId="77777777" w:rsidR="00FE3C4F" w:rsidRDefault="00FE3C4F">
      <w:pPr>
        <w:spacing w:line="360" w:lineRule="auto"/>
        <w:jc w:val="both"/>
      </w:pPr>
    </w:p>
    <w:p w14:paraId="4CFC9AB9" w14:textId="213A7088" w:rsidR="00FE3C4F" w:rsidRDefault="00E96ED5" w:rsidP="00FE3C4F">
      <w:pPr>
        <w:spacing w:line="360" w:lineRule="auto"/>
      </w:pPr>
      <w:r w:rsidRPr="00C76DCC">
        <w:rPr>
          <w:b/>
        </w:rPr>
        <w:t xml:space="preserve">considerata </w:t>
      </w:r>
      <w:r>
        <w:t xml:space="preserve">la richiesta dei genitori </w:t>
      </w:r>
      <w:r w:rsidR="00FE3C4F">
        <w:t>d</w:t>
      </w:r>
      <w:r>
        <w:t>ell’alunno</w:t>
      </w:r>
      <w:r w:rsidR="00C76DCC">
        <w:t>/a</w:t>
      </w:r>
      <w:r>
        <w:t>….....................................…………</w:t>
      </w:r>
      <w:r w:rsidR="00FE3C4F">
        <w:t>…………….</w:t>
      </w:r>
    </w:p>
    <w:p w14:paraId="0E27B00A" w14:textId="62FB0297" w:rsidR="00FE3C4F" w:rsidRDefault="00FE3C4F" w:rsidP="00FE3C4F">
      <w:pPr>
        <w:spacing w:line="360" w:lineRule="auto"/>
      </w:pPr>
    </w:p>
    <w:p w14:paraId="4EFCA6A3" w14:textId="4353F1CC" w:rsidR="00444BF0" w:rsidRDefault="00E96ED5" w:rsidP="00FE3C4F">
      <w:pPr>
        <w:spacing w:line="360" w:lineRule="auto"/>
      </w:pPr>
      <w:r>
        <w:t>della</w:t>
      </w:r>
      <w:r w:rsidR="00FE3C4F">
        <w:t xml:space="preserve"> </w:t>
      </w:r>
      <w:r>
        <w:t>classe……</w:t>
      </w:r>
      <w:proofErr w:type="gramStart"/>
      <w:r>
        <w:t>…….</w:t>
      </w:r>
      <w:proofErr w:type="gramEnd"/>
      <w:r>
        <w:t xml:space="preserve">….……… </w:t>
      </w:r>
      <w:r w:rsidR="00C76DCC">
        <w:t xml:space="preserve"> della scuola</w:t>
      </w:r>
    </w:p>
    <w:p w14:paraId="2D339AF8" w14:textId="6827FF80" w:rsidR="00444BF0" w:rsidRDefault="00444BF0" w:rsidP="00444BF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256"/>
          <w:tab w:val="left" w:pos="6300"/>
        </w:tabs>
        <w:spacing w:line="360" w:lineRule="auto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FCADA" wp14:editId="4959C661">
                <wp:simplePos x="0" y="0"/>
                <wp:positionH relativeFrom="column">
                  <wp:posOffset>4244340</wp:posOffset>
                </wp:positionH>
                <wp:positionV relativeFrom="paragraph">
                  <wp:posOffset>14605</wp:posOffset>
                </wp:positionV>
                <wp:extent cx="266700" cy="259080"/>
                <wp:effectExtent l="0" t="0" r="19050" b="266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294EF" id="Rettangolo 3" o:spid="_x0000_s1026" style="position:absolute;margin-left:334.2pt;margin-top:1.15pt;width:21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" filled="f" strokecolor="#1f3763 [1604]" strokeweight="1pt"/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288EA" wp14:editId="3E1C398F">
                <wp:simplePos x="0" y="0"/>
                <wp:positionH relativeFrom="column">
                  <wp:posOffset>2552700</wp:posOffset>
                </wp:positionH>
                <wp:positionV relativeFrom="paragraph">
                  <wp:posOffset>10795</wp:posOffset>
                </wp:positionV>
                <wp:extent cx="266700" cy="259080"/>
                <wp:effectExtent l="0" t="0" r="19050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86B2C" id="Rettangolo 2" o:spid="_x0000_s1026" style="position:absolute;margin-left:201pt;margin-top:.85pt;width:21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" filled="f" strokecolor="#1f3763 [1604]" strokeweight="1pt"/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9A2C" wp14:editId="250B275D">
                <wp:simplePos x="0" y="0"/>
                <wp:positionH relativeFrom="column">
                  <wp:posOffset>842010</wp:posOffset>
                </wp:positionH>
                <wp:positionV relativeFrom="paragraph">
                  <wp:posOffset>7620</wp:posOffset>
                </wp:positionV>
                <wp:extent cx="266700" cy="259080"/>
                <wp:effectExtent l="0" t="0" r="1905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E6D8" id="Rettangolo 1" o:spid="_x0000_s1026" style="position:absolute;margin-left:66.3pt;margin-top:.6pt;width:21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" filled="f" strokecolor="#1f3763 [1604]" strokeweight="1pt"/>
            </w:pict>
          </mc:Fallback>
        </mc:AlternateContent>
      </w:r>
      <w:r w:rsidR="00C76DCC">
        <w:t xml:space="preserve"> Infanzia              </w:t>
      </w:r>
      <w:r>
        <w:tab/>
        <w:t xml:space="preserve">   </w:t>
      </w:r>
      <w:r>
        <w:t xml:space="preserve">          Primaria</w:t>
      </w:r>
      <w:r>
        <w:tab/>
        <w:t xml:space="preserve">Secondaria  </w:t>
      </w:r>
    </w:p>
    <w:p w14:paraId="63A2FC2E" w14:textId="7760FB9A" w:rsidR="00444BF0" w:rsidRDefault="00444BF0" w:rsidP="00444BF0">
      <w:pPr>
        <w:tabs>
          <w:tab w:val="left" w:pos="3120"/>
        </w:tabs>
        <w:spacing w:line="360" w:lineRule="auto"/>
      </w:pPr>
      <w:r>
        <w:t xml:space="preserve">                 </w:t>
      </w:r>
    </w:p>
    <w:p w14:paraId="108868D9" w14:textId="55E63B31" w:rsidR="00444BF0" w:rsidRPr="00444BF0" w:rsidRDefault="00444BF0" w:rsidP="00444B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VISTE </w:t>
      </w:r>
      <w:r>
        <w:rPr>
          <w:rFonts w:ascii="Times New Roman" w:hAnsi="Times New Roman" w:cs="Times New Roman"/>
        </w:rPr>
        <w:t>le indicazioni del medico curante;</w:t>
      </w:r>
    </w:p>
    <w:p w14:paraId="481E4670" w14:textId="77777777" w:rsidR="00444BF0" w:rsidRDefault="00444BF0" w:rsidP="00444BF0">
      <w:pPr>
        <w:spacing w:line="360" w:lineRule="auto"/>
        <w:rPr>
          <w:rFonts w:ascii="Times New Roman" w:hAnsi="Times New Roman" w:cs="Times New Roman"/>
          <w:b/>
        </w:rPr>
      </w:pPr>
    </w:p>
    <w:p w14:paraId="03B85F80" w14:textId="20506ACF" w:rsidR="00C76DCC" w:rsidRPr="00444BF0" w:rsidRDefault="00444BF0" w:rsidP="00444BF0">
      <w:pPr>
        <w:spacing w:line="360" w:lineRule="auto"/>
        <w:rPr>
          <w:rFonts w:ascii="Times New Roman" w:hAnsi="Times New Roman" w:cs="Times New Roman"/>
        </w:rPr>
      </w:pPr>
      <w:r w:rsidRPr="00444BF0">
        <w:rPr>
          <w:rFonts w:ascii="Times New Roman" w:hAnsi="Times New Roman" w:cs="Times New Roman"/>
          <w:b/>
        </w:rPr>
        <w:t>VISTA</w:t>
      </w:r>
      <w:r w:rsidR="00C76DCC" w:rsidRPr="00444BF0">
        <w:rPr>
          <w:rFonts w:ascii="Times New Roman" w:hAnsi="Times New Roman" w:cs="Times New Roman"/>
          <w:b/>
        </w:rPr>
        <w:t xml:space="preserve"> </w:t>
      </w:r>
      <w:r w:rsidR="00C76DCC" w:rsidRPr="00444BF0">
        <w:rPr>
          <w:rFonts w:ascii="Times New Roman" w:hAnsi="Times New Roman" w:cs="Times New Roman"/>
        </w:rPr>
        <w:t>la dichiarazione formale della famiglia a non imputare alla Scuola alcuna responsabilità sia per eventuali errori nella pratica della manovra</w:t>
      </w:r>
      <w:r w:rsidR="00C76DCC" w:rsidRPr="00444BF0">
        <w:rPr>
          <w:rFonts w:ascii="Times New Roman" w:hAnsi="Times New Roman" w:cs="Times New Roman"/>
          <w:spacing w:val="-1"/>
        </w:rPr>
        <w:t xml:space="preserve"> </w:t>
      </w:r>
      <w:r w:rsidR="00C76DCC" w:rsidRPr="00444BF0">
        <w:rPr>
          <w:rFonts w:ascii="Times New Roman" w:hAnsi="Times New Roman" w:cs="Times New Roman"/>
        </w:rPr>
        <w:t>di somministrazione sia per le conseguenze sanitarie sul minore;</w:t>
      </w:r>
    </w:p>
    <w:p w14:paraId="53345397" w14:textId="3D0599FA" w:rsidR="00C76DCC" w:rsidRDefault="00444BF0" w:rsidP="00444BF0">
      <w:pPr>
        <w:ind w:left="210"/>
        <w:jc w:val="center"/>
        <w:rPr>
          <w:b/>
        </w:rPr>
      </w:pPr>
      <w:r w:rsidRPr="00444BF0">
        <w:rPr>
          <w:b/>
        </w:rPr>
        <w:t>DICHIARA</w:t>
      </w:r>
    </w:p>
    <w:p w14:paraId="1AF0D75A" w14:textId="77777777" w:rsidR="00444BF0" w:rsidRPr="00444BF0" w:rsidRDefault="00444BF0" w:rsidP="00444BF0">
      <w:pPr>
        <w:ind w:left="210"/>
        <w:jc w:val="center"/>
        <w:rPr>
          <w:b/>
        </w:rPr>
      </w:pPr>
    </w:p>
    <w:p w14:paraId="73BBA552" w14:textId="3614A273" w:rsidR="00E96ED5" w:rsidRDefault="00E96ED5" w:rsidP="00FE3C4F">
      <w:pPr>
        <w:spacing w:line="360" w:lineRule="auto"/>
      </w:pPr>
      <w:r>
        <w:t>la propria disponibilità alla somministrazione dei farmaci secondo le modalità indicate nella documentazione medica prodotta.</w:t>
      </w:r>
    </w:p>
    <w:p w14:paraId="44EAFD9C" w14:textId="77777777" w:rsidR="00E96ED5" w:rsidRDefault="00E96ED5"/>
    <w:p w14:paraId="4B94D5A5" w14:textId="77777777" w:rsidR="00E96ED5" w:rsidRDefault="00E96ED5"/>
    <w:p w14:paraId="3DEEC669" w14:textId="77777777" w:rsidR="00E96ED5" w:rsidRDefault="00E96ED5"/>
    <w:p w14:paraId="3656B9AB" w14:textId="4D463BE8" w:rsidR="00E96ED5" w:rsidRDefault="00444BF0">
      <w:r>
        <w:t>DATA …………………….</w:t>
      </w:r>
    </w:p>
    <w:p w14:paraId="7C15739C" w14:textId="07AECC4E" w:rsidR="00E96ED5" w:rsidRDefault="00444BF0" w:rsidP="00444BF0">
      <w:pPr>
        <w:jc w:val="center"/>
      </w:pPr>
      <w:r>
        <w:t xml:space="preserve">                                                                                                       </w:t>
      </w:r>
      <w:r w:rsidR="00E96ED5">
        <w:t>Firma</w:t>
      </w:r>
    </w:p>
    <w:p w14:paraId="45FB0818" w14:textId="77777777" w:rsidR="00E96ED5" w:rsidRDefault="00E96ED5"/>
    <w:p w14:paraId="049F31CB" w14:textId="77777777" w:rsidR="00E96ED5" w:rsidRDefault="00E96ED5"/>
    <w:p w14:paraId="67F06985" w14:textId="77777777" w:rsidR="00E96ED5" w:rsidRDefault="00E96ED5">
      <w:pPr>
        <w:jc w:val="right"/>
      </w:pPr>
      <w:r>
        <w:t>……….…………………………</w:t>
      </w:r>
    </w:p>
    <w:sectPr w:rsidR="00E96ED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469E3" w14:textId="77777777" w:rsidR="00444BF0" w:rsidRDefault="00444BF0" w:rsidP="00444BF0">
      <w:r>
        <w:separator/>
      </w:r>
    </w:p>
  </w:endnote>
  <w:endnote w:type="continuationSeparator" w:id="0">
    <w:p w14:paraId="73B7D535" w14:textId="77777777" w:rsidR="00444BF0" w:rsidRDefault="00444BF0" w:rsidP="0044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18194" w14:textId="77777777" w:rsidR="00444BF0" w:rsidRDefault="00444BF0" w:rsidP="00444BF0">
      <w:r>
        <w:separator/>
      </w:r>
    </w:p>
  </w:footnote>
  <w:footnote w:type="continuationSeparator" w:id="0">
    <w:p w14:paraId="5F83DB9A" w14:textId="77777777" w:rsidR="00444BF0" w:rsidRDefault="00444BF0" w:rsidP="0044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AB"/>
    <w:rsid w:val="00444BF0"/>
    <w:rsid w:val="00AB0BAB"/>
    <w:rsid w:val="00C76DCC"/>
    <w:rsid w:val="00E96ED5"/>
    <w:rsid w:val="00FE3C4F"/>
    <w:rsid w:val="6D7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49F23"/>
  <w15:chartTrackingRefBased/>
  <w15:docId w15:val="{C11C9331-CD39-4DA4-AC7F-5AA3EF0E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444BF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BF0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44BF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BF0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Montobbio E</dc:creator>
  <cp:keywords/>
  <cp:lastModifiedBy>Io</cp:lastModifiedBy>
  <cp:revision>2</cp:revision>
  <cp:lastPrinted>1899-12-31T23:00:00Z</cp:lastPrinted>
  <dcterms:created xsi:type="dcterms:W3CDTF">2024-10-11T12:54:00Z</dcterms:created>
  <dcterms:modified xsi:type="dcterms:W3CDTF">2024-10-11T12:54:00Z</dcterms:modified>
</cp:coreProperties>
</file>